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EF572F">
      <w:r>
        <w:t xml:space="preserve">Сообщение </w:t>
      </w:r>
      <w:r w:rsidR="00FE072E">
        <w:t xml:space="preserve"> на тему: «</w:t>
      </w:r>
      <w:r w:rsidR="00D030D9">
        <w:t>Этика сетевого общения</w:t>
      </w:r>
      <w:r>
        <w:t>»</w:t>
      </w:r>
      <w:r w:rsidR="0014009B">
        <w:t xml:space="preserve">. </w:t>
      </w:r>
    </w:p>
    <w:p w:rsidR="005D40E7" w:rsidRDefault="005D40E7">
      <w:r>
        <w:t>Выполненную работу можно отправить в виде скриншотов</w:t>
      </w:r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4009B"/>
    <w:rsid w:val="0001300D"/>
    <w:rsid w:val="000C0D5A"/>
    <w:rsid w:val="001030DF"/>
    <w:rsid w:val="001227A8"/>
    <w:rsid w:val="0014009B"/>
    <w:rsid w:val="001446EC"/>
    <w:rsid w:val="0033182E"/>
    <w:rsid w:val="00352471"/>
    <w:rsid w:val="00364EEA"/>
    <w:rsid w:val="003A005E"/>
    <w:rsid w:val="003F7453"/>
    <w:rsid w:val="005D40E7"/>
    <w:rsid w:val="007209FC"/>
    <w:rsid w:val="00725572"/>
    <w:rsid w:val="007638FC"/>
    <w:rsid w:val="008A5389"/>
    <w:rsid w:val="00902A37"/>
    <w:rsid w:val="00942E25"/>
    <w:rsid w:val="00983BA4"/>
    <w:rsid w:val="00A16E8A"/>
    <w:rsid w:val="00A82144"/>
    <w:rsid w:val="00A84924"/>
    <w:rsid w:val="00B547C3"/>
    <w:rsid w:val="00CE5248"/>
    <w:rsid w:val="00D030D9"/>
    <w:rsid w:val="00DF1A39"/>
    <w:rsid w:val="00EF572F"/>
    <w:rsid w:val="00FE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13</cp:revision>
  <dcterms:created xsi:type="dcterms:W3CDTF">2020-03-26T05:44:00Z</dcterms:created>
  <dcterms:modified xsi:type="dcterms:W3CDTF">2020-03-26T07:11:00Z</dcterms:modified>
</cp:coreProperties>
</file>